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E" w:rsidRDefault="00B7513E" w:rsidP="00B7513E">
      <w:pPr>
        <w:pStyle w:val="1"/>
        <w:spacing w:before="0" w:line="375" w:lineRule="atLeast"/>
        <w:ind w:left="300"/>
        <w:rPr>
          <w:rFonts w:ascii="Arial" w:eastAsia="Times New Roman" w:hAnsi="Arial" w:cs="Arial"/>
          <w:b w:val="0"/>
          <w:bCs w:val="0"/>
          <w:color w:val="507DBA"/>
          <w:kern w:val="36"/>
          <w:sz w:val="32"/>
          <w:szCs w:val="32"/>
          <w:lang w:eastAsia="ru-RU"/>
        </w:rPr>
      </w:pPr>
    </w:p>
    <w:p w:rsidR="00B7513E" w:rsidRDefault="00B7513E" w:rsidP="00B7513E">
      <w:pPr>
        <w:pStyle w:val="1"/>
        <w:spacing w:before="0" w:line="375" w:lineRule="atLeast"/>
        <w:ind w:left="300"/>
        <w:rPr>
          <w:rFonts w:ascii="Arial" w:eastAsia="Times New Roman" w:hAnsi="Arial" w:cs="Arial"/>
          <w:b w:val="0"/>
          <w:bCs w:val="0"/>
          <w:color w:val="507DBA"/>
          <w:kern w:val="36"/>
          <w:sz w:val="32"/>
          <w:szCs w:val="32"/>
          <w:lang w:eastAsia="ru-RU"/>
        </w:rPr>
      </w:pPr>
    </w:p>
    <w:p w:rsidR="00B7513E" w:rsidRPr="00B7513E" w:rsidRDefault="00B7513E" w:rsidP="00B7513E">
      <w:pPr>
        <w:pStyle w:val="1"/>
        <w:spacing w:before="0" w:line="375" w:lineRule="atLeast"/>
        <w:ind w:left="300"/>
        <w:rPr>
          <w:rFonts w:ascii="Arial" w:eastAsia="Times New Roman" w:hAnsi="Arial" w:cs="Arial"/>
          <w:b w:val="0"/>
          <w:bCs w:val="0"/>
          <w:color w:val="507DBA"/>
          <w:kern w:val="36"/>
          <w:sz w:val="32"/>
          <w:szCs w:val="32"/>
          <w:lang w:eastAsia="ru-RU"/>
        </w:rPr>
      </w:pPr>
      <w:r w:rsidRPr="00B7513E">
        <w:rPr>
          <w:rFonts w:ascii="Arial" w:eastAsia="Times New Roman" w:hAnsi="Arial" w:cs="Arial"/>
          <w:b w:val="0"/>
          <w:bCs w:val="0"/>
          <w:color w:val="507DBA"/>
          <w:kern w:val="36"/>
          <w:sz w:val="32"/>
          <w:szCs w:val="32"/>
          <w:lang w:eastAsia="ru-RU"/>
        </w:rPr>
        <w:t>Рекомендации учащимся 9 и 11 классов по подготовке к ЕГЭ и ГИА</w:t>
      </w:r>
    </w:p>
    <w:p w:rsidR="00B7513E" w:rsidRPr="00B7513E" w:rsidRDefault="00B7513E" w:rsidP="00B7513E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Прорисовать, что конкретно пугает учащегося на экзамене посадить свой страх в клетку. Нарисовать на своем рисунке клетки или смять рисунок.</w:t>
      </w:r>
    </w:p>
    <w:p w:rsidR="00B7513E" w:rsidRPr="00B7513E" w:rsidRDefault="00B7513E" w:rsidP="00B7513E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Проиграть ситуацию получения билета на экзамене: раздается КИМ – сделать технику глубокого дыхания, затем начинать работать над заданием. </w:t>
      </w: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Техника глубокого дыхания снимает синдром стресса. 40 секунд выдох, вдох животом. В легкие, медленное поднимание плеч, медленный выдох – опускание плеч, верхней части спины. 3 глубоких вдоха.</w:t>
      </w:r>
    </w:p>
    <w:p w:rsidR="00B7513E" w:rsidRPr="00B7513E" w:rsidRDefault="00B7513E" w:rsidP="00B7513E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Прописать или прорисовать свое внутреннее состояние на экзамене после выполнения техники глубокого дыхания.</w:t>
      </w:r>
    </w:p>
    <w:p w:rsidR="00B7513E" w:rsidRPr="00B7513E" w:rsidRDefault="00B7513E" w:rsidP="00B7513E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Смена </w:t>
      </w:r>
      <w:proofErr w:type="gramStart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негативного</w:t>
      </w:r>
      <w:proofErr w:type="gramEnd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позитивное:</w:t>
      </w: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должен – я мечтаю успешно сдать экзамен.</w:t>
      </w: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Добро – зло (список Робинзона): экзамен – стресс, зато я проверю свои знания; с результатами ЕГЭ, ГИА я смогу поступить в ……..</w:t>
      </w: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Смена иррационального мышления </w:t>
      </w:r>
      <w:proofErr w:type="gramStart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рациональное:</w:t>
      </w: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ужасно сегодня экзамен – ничего страшного, я его успешно сдам.</w:t>
      </w: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Мне этого не вынести </w:t>
      </w:r>
      <w:proofErr w:type="gramStart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столько</w:t>
      </w:r>
      <w:proofErr w:type="gramEnd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учить – все пройдет и экзамен то же.</w:t>
      </w:r>
    </w:p>
    <w:p w:rsidR="00B7513E" w:rsidRPr="00B7513E" w:rsidRDefault="00B7513E" w:rsidP="00B7513E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подготовке к экзаменам повесить 8 смайликов в помещении и проходя им улыбаться.</w:t>
      </w:r>
    </w:p>
    <w:p w:rsidR="00B7513E" w:rsidRPr="00B7513E" w:rsidRDefault="00B7513E" w:rsidP="00B7513E">
      <w:pPr>
        <w:numPr>
          <w:ilvl w:val="0"/>
          <w:numId w:val="1"/>
        </w:numPr>
        <w:spacing w:after="12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способы снятия нервно – эмоционального перенапряжения.</w:t>
      </w:r>
    </w:p>
    <w:p w:rsidR="00B7513E" w:rsidRPr="00B7513E" w:rsidRDefault="00B7513E" w:rsidP="00B7513E">
      <w:pPr>
        <w:spacing w:after="12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Способы снятия нервно – эмоционального напряжения - Визуализация</w:t>
      </w:r>
    </w:p>
    <w:p w:rsidR="00B7513E" w:rsidRPr="00B7513E" w:rsidRDefault="00B7513E" w:rsidP="00B7513E">
      <w:pPr>
        <w:numPr>
          <w:ilvl w:val="1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методика «Водопад» (во время принятия душа представить себе, что рядом с вами водопад, который смывает всю негативную энергию, которая накопилась за день.</w:t>
      </w:r>
      <w:proofErr w:type="gramEnd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проведения 15 минут).</w:t>
      </w:r>
      <w:proofErr w:type="gramEnd"/>
    </w:p>
    <w:p w:rsidR="00B7513E" w:rsidRPr="00B7513E" w:rsidRDefault="00B7513E" w:rsidP="00B7513E">
      <w:pPr>
        <w:numPr>
          <w:ilvl w:val="1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методика «убежище» - представить, что вы находитесь в таком месте, где никто вас никто не </w:t>
      </w:r>
      <w:proofErr w:type="gramStart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потревожит</w:t>
      </w:r>
      <w:proofErr w:type="gramEnd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 занимаетесь любимым делом. </w:t>
      </w:r>
      <w:proofErr w:type="gramStart"/>
      <w:r w:rsidRPr="00B751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проведения 15 минут).</w:t>
      </w:r>
      <w:proofErr w:type="gramEnd"/>
    </w:p>
    <w:p w:rsidR="00A91AD2" w:rsidRDefault="00A91AD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13E" w:rsidRDefault="00B751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13E" w:rsidRDefault="00B751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13E" w:rsidRDefault="00B751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13E" w:rsidRDefault="00B751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13E" w:rsidRDefault="00B751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13E" w:rsidRDefault="00B751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13E" w:rsidRDefault="00B751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13E" w:rsidRDefault="00B751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13E" w:rsidRDefault="00B751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13E" w:rsidRDefault="00B7513E">
      <w:bookmarkStart w:id="0" w:name="_GoBack"/>
      <w:bookmarkEnd w:id="0"/>
    </w:p>
    <w:sectPr w:rsidR="00B7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5DB"/>
    <w:multiLevelType w:val="multilevel"/>
    <w:tmpl w:val="7DB2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736E4"/>
    <w:multiLevelType w:val="multilevel"/>
    <w:tmpl w:val="F1F4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66977"/>
    <w:multiLevelType w:val="multilevel"/>
    <w:tmpl w:val="8DBE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A7EFD"/>
    <w:multiLevelType w:val="multilevel"/>
    <w:tmpl w:val="2CC6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E"/>
    <w:rsid w:val="00A91AD2"/>
    <w:rsid w:val="00B7513E"/>
    <w:rsid w:val="00D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2018-02-02T07:43:00Z</dcterms:created>
  <dcterms:modified xsi:type="dcterms:W3CDTF">2018-02-02T08:15:00Z</dcterms:modified>
</cp:coreProperties>
</file>